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10676904" cy="7339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676904" cy="7339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 w:orient="landscape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