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10620032" cy="750093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620032" cy="7500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1906" w:w="16838" w:orient="landscape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