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C3" w:rsidRDefault="009E7D89">
      <w:r w:rsidRPr="009E7D89">
        <w:drawing>
          <wp:inline distT="0" distB="0" distL="0" distR="0" wp14:anchorId="7186871B" wp14:editId="0BE4E520">
            <wp:extent cx="815721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572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74C3" w:rsidSect="009E7D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89"/>
    <w:rsid w:val="009E7D89"/>
    <w:rsid w:val="00D0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7B292B-9E7B-42D1-A151-87A3C7A9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Humphries</dc:creator>
  <cp:keywords/>
  <dc:description/>
  <cp:lastModifiedBy>C Humphries</cp:lastModifiedBy>
  <cp:revision>1</cp:revision>
  <dcterms:created xsi:type="dcterms:W3CDTF">2025-01-24T08:06:00Z</dcterms:created>
  <dcterms:modified xsi:type="dcterms:W3CDTF">2025-01-24T08:06:00Z</dcterms:modified>
</cp:coreProperties>
</file>