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1025" o:bwmode="white" o:targetscreensize="1024,768">
      <v:fill r:id="rId4" o:title="Spring-Pattern" recolor="t" type="frame"/>
    </v:background>
  </w:background>
  <w:body>
    <w:p w14:paraId="199A0B75" w14:textId="77777777" w:rsidR="00321A81" w:rsidRDefault="00321A81"/>
    <w:tbl>
      <w:tblPr>
        <w:tblStyle w:val="TableGrid"/>
        <w:tblW w:w="0" w:type="auto"/>
        <w:tblBorders>
          <w:top w:val="thinThickSmallGap" w:sz="48" w:space="0" w:color="47D459" w:themeColor="accent3" w:themeTint="99"/>
          <w:left w:val="thinThickSmallGap" w:sz="48" w:space="0" w:color="47D459" w:themeColor="accent3" w:themeTint="99"/>
          <w:bottom w:val="thickThinSmallGap" w:sz="48" w:space="0" w:color="47D459" w:themeColor="accent3" w:themeTint="99"/>
          <w:right w:val="thickThinSmallGap" w:sz="48" w:space="0" w:color="47D459" w:themeColor="accent3" w:themeTint="99"/>
        </w:tblBorders>
        <w:tblLook w:val="04A0" w:firstRow="1" w:lastRow="0" w:firstColumn="1" w:lastColumn="0" w:noHBand="0" w:noVBand="1"/>
      </w:tblPr>
      <w:tblGrid>
        <w:gridCol w:w="4623"/>
        <w:gridCol w:w="4593"/>
        <w:gridCol w:w="4592"/>
      </w:tblGrid>
      <w:tr w:rsidR="00A525AF" w14:paraId="41B4DF16" w14:textId="77777777" w:rsidTr="00DA6711">
        <w:trPr>
          <w:trHeight w:val="2690"/>
        </w:trPr>
        <w:tc>
          <w:tcPr>
            <w:tcW w:w="4623" w:type="dxa"/>
            <w:tcBorders>
              <w:top w:val="thinThickSmallGap" w:sz="48" w:space="0" w:color="47D459" w:themeColor="accent3" w:themeTint="99"/>
              <w:bottom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63CC7B89" w14:textId="77777777" w:rsidR="00321A81" w:rsidRDefault="00321A81"/>
          <w:p w14:paraId="0398703E" w14:textId="77777777" w:rsidR="00321A81" w:rsidRDefault="00321A81"/>
          <w:p w14:paraId="54CE7C54" w14:textId="2192C3CF" w:rsidR="00321A81" w:rsidRDefault="00965B2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     </w:t>
            </w:r>
            <w:r w:rsidR="00F0676A">
              <w:rPr>
                <w:rFonts w:ascii="Comic Sans MS" w:hAnsi="Comic Sans MS"/>
                <w:sz w:val="44"/>
                <w:szCs w:val="44"/>
              </w:rPr>
              <w:t>School Waste</w:t>
            </w:r>
          </w:p>
          <w:p w14:paraId="49465CEE" w14:textId="7294346C" w:rsidR="00321A81" w:rsidRPr="00F0676A" w:rsidRDefault="00F0676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44"/>
                <w:szCs w:val="44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58399B2B" wp14:editId="1FEC6F3F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57150</wp:posOffset>
                      </wp:positionV>
                      <wp:extent cx="2197100" cy="736600"/>
                      <wp:effectExtent l="0" t="0" r="0" b="6350"/>
                      <wp:wrapTight wrapText="bothSides">
                        <wp:wrapPolygon edited="0">
                          <wp:start x="1124" y="1117"/>
                          <wp:lineTo x="1124" y="11172"/>
                          <wp:lineTo x="0" y="20110"/>
                          <wp:lineTo x="0" y="21228"/>
                          <wp:lineTo x="21350" y="21228"/>
                          <wp:lineTo x="21350" y="20110"/>
                          <wp:lineTo x="20227" y="11172"/>
                          <wp:lineTo x="20227" y="1117"/>
                          <wp:lineTo x="1124" y="1117"/>
                        </wp:wrapPolygon>
                      </wp:wrapTight>
                      <wp:docPr id="9901422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7100" cy="736600"/>
                                <a:chOff x="0" y="0"/>
                                <a:chExt cx="8863330" cy="57734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6094656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4298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8818128" name="Text Box 2"/>
                              <wps:cNvSpPr txBox="1"/>
                              <wps:spPr>
                                <a:xfrm>
                                  <a:off x="0" y="542988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53E2C2" w14:textId="10BF2AD6" w:rsidR="00F0676A" w:rsidRPr="00F0676A" w:rsidRDefault="00F0676A" w:rsidP="00F0676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Pr="00F0676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F0676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Pr="00F0676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399B2B" id="Group 3" o:spid="_x0000_s1026" style="position:absolute;margin-left:27.35pt;margin-top:4.5pt;width:173pt;height:58pt;z-index:-251658240" coordsize="88633,577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88633;height:54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">
                        <v:imagedata r:id="rId13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54298;width:8863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" stroked="f">
                        <v:textbox>
                          <w:txbxContent>
                            <w:p w14:paraId="7953E2C2" w14:textId="10BF2AD6" w:rsidR="00F0676A" w:rsidRPr="00F0676A" w:rsidRDefault="00F0676A" w:rsidP="00F0676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F0676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0676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F0676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4593" w:type="dxa"/>
            <w:tcBorders>
              <w:left w:val="thinThickSmallGap" w:sz="48" w:space="0" w:color="47D459" w:themeColor="accent3" w:themeTint="99"/>
              <w:bottom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221D903F" w14:textId="77777777" w:rsidR="00321A81" w:rsidRPr="00AD5A86" w:rsidRDefault="00965B2A">
            <w:pPr>
              <w:rPr>
                <w:rFonts w:ascii="Comic Sans MS" w:hAnsi="Comic Sans MS"/>
                <w:sz w:val="28"/>
                <w:szCs w:val="28"/>
              </w:rPr>
            </w:pPr>
            <w:r w:rsidRPr="00AD5A86">
              <w:rPr>
                <w:rFonts w:ascii="Comic Sans MS" w:hAnsi="Comic Sans MS"/>
                <w:sz w:val="28"/>
                <w:szCs w:val="28"/>
              </w:rPr>
              <w:t>Action</w:t>
            </w:r>
          </w:p>
          <w:p w14:paraId="01E31CB1" w14:textId="53473E7B" w:rsidR="00A525AF" w:rsidRPr="00DA6711" w:rsidRDefault="00A525AF" w:rsidP="00A525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Conduct a waste audit using Resource Futures</w:t>
            </w:r>
          </w:p>
          <w:p w14:paraId="00F9F8AE" w14:textId="77777777" w:rsidR="00A525AF" w:rsidRPr="00DA6711" w:rsidRDefault="00A525AF" w:rsidP="00A525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Provide waste food c</w:t>
            </w:r>
            <w:r w:rsidRPr="00DA6711">
              <w:rPr>
                <w:rFonts w:ascii="Comic Sans MS" w:hAnsi="Comic Sans MS"/>
              </w:rPr>
              <w:t xml:space="preserve">addies for </w:t>
            </w:r>
            <w:r w:rsidRPr="00DA6711">
              <w:rPr>
                <w:rFonts w:ascii="Comic Sans MS" w:hAnsi="Comic Sans MS"/>
              </w:rPr>
              <w:t>the EYFS</w:t>
            </w:r>
            <w:r w:rsidRPr="00DA6711">
              <w:rPr>
                <w:rFonts w:ascii="Comic Sans MS" w:hAnsi="Comic Sans MS"/>
              </w:rPr>
              <w:t>, staff room</w:t>
            </w:r>
            <w:r w:rsidRPr="00DA6711">
              <w:rPr>
                <w:rFonts w:ascii="Comic Sans MS" w:hAnsi="Comic Sans MS"/>
              </w:rPr>
              <w:t>, school kitchen</w:t>
            </w:r>
            <w:r w:rsidRPr="00DA6711">
              <w:rPr>
                <w:rFonts w:ascii="Comic Sans MS" w:hAnsi="Comic Sans MS"/>
              </w:rPr>
              <w:t xml:space="preserve"> and playground</w:t>
            </w:r>
            <w:r w:rsidRPr="00DA6711">
              <w:rPr>
                <w:rFonts w:ascii="Comic Sans MS" w:hAnsi="Comic Sans MS"/>
              </w:rPr>
              <w:t>s.</w:t>
            </w:r>
          </w:p>
          <w:p w14:paraId="3BEA980C" w14:textId="5BF9347C" w:rsidR="00C6730E" w:rsidRPr="00DA6711" w:rsidRDefault="00C6730E" w:rsidP="00A525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Provide sacks/bins for paper, card, </w:t>
            </w:r>
            <w:proofErr w:type="gramStart"/>
            <w:r w:rsidRPr="00DA6711">
              <w:rPr>
                <w:rFonts w:ascii="Comic Sans MS" w:hAnsi="Comic Sans MS"/>
              </w:rPr>
              <w:t>plastic  etc</w:t>
            </w:r>
            <w:proofErr w:type="gramEnd"/>
            <w:r w:rsidRPr="00DA6711">
              <w:rPr>
                <w:rFonts w:ascii="Comic Sans MS" w:hAnsi="Comic Sans MS"/>
              </w:rPr>
              <w:t xml:space="preserve"> in classrooms</w:t>
            </w:r>
            <w:r w:rsidR="00955416" w:rsidRPr="00DA6711">
              <w:rPr>
                <w:rFonts w:ascii="Comic Sans MS" w:hAnsi="Comic Sans MS"/>
              </w:rPr>
              <w:t>, office</w:t>
            </w:r>
          </w:p>
          <w:p w14:paraId="2B67FD7D" w14:textId="3099F409" w:rsidR="00A525AF" w:rsidRPr="00A525AF" w:rsidRDefault="00A525AF" w:rsidP="00A525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A6711">
              <w:rPr>
                <w:rFonts w:ascii="Comic Sans MS" w:hAnsi="Comic Sans MS"/>
              </w:rPr>
              <w:t xml:space="preserve"> ‘Check it before you chuck it’ - sign and label recycling points in classrooms, staff room, kitchen</w:t>
            </w:r>
            <w:r w:rsidRPr="00DA6711">
              <w:rPr>
                <w:rFonts w:ascii="Comic Sans MS" w:hAnsi="Comic Sans MS"/>
              </w:rPr>
              <w:t>.</w:t>
            </w:r>
          </w:p>
        </w:tc>
        <w:tc>
          <w:tcPr>
            <w:tcW w:w="4592" w:type="dxa"/>
            <w:tcBorders>
              <w:top w:val="thinThickSmallGap" w:sz="48" w:space="0" w:color="47D459" w:themeColor="accent3" w:themeTint="99"/>
              <w:left w:val="thinThickSmallGap" w:sz="48" w:space="0" w:color="47D459" w:themeColor="accent3" w:themeTint="99"/>
              <w:bottom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67C7B63E" w14:textId="77777777" w:rsidR="00321A81" w:rsidRPr="00AD5A86" w:rsidRDefault="00965B2A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D5A86">
              <w:rPr>
                <w:rFonts w:ascii="Comic Sans MS" w:hAnsi="Comic Sans MS"/>
                <w:b/>
                <w:bCs/>
                <w:sz w:val="24"/>
                <w:szCs w:val="24"/>
              </w:rPr>
              <w:t>Duration</w:t>
            </w:r>
          </w:p>
          <w:p w14:paraId="37896A98" w14:textId="42DE56F4" w:rsidR="00AD5A86" w:rsidRPr="00DA6711" w:rsidRDefault="00A525AF" w:rsidP="00A525A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S</w:t>
            </w:r>
            <w:r w:rsidRPr="00DA6711">
              <w:rPr>
                <w:rFonts w:ascii="Comic Sans MS" w:hAnsi="Comic Sans MS"/>
              </w:rPr>
              <w:t>ept – December 202</w:t>
            </w:r>
            <w:r w:rsidR="00AD5A86" w:rsidRPr="00DA6711">
              <w:rPr>
                <w:rFonts w:ascii="Comic Sans MS" w:hAnsi="Comic Sans MS"/>
              </w:rPr>
              <w:t>5</w:t>
            </w:r>
            <w:r w:rsidRPr="00DA6711">
              <w:rPr>
                <w:rFonts w:ascii="Comic Sans MS" w:hAnsi="Comic Sans MS"/>
              </w:rPr>
              <w:t xml:space="preserve"> Autumn Term focus – bring food waste caddies </w:t>
            </w:r>
            <w:r w:rsidR="00AD5A86" w:rsidRPr="00DA6711">
              <w:rPr>
                <w:rFonts w:ascii="Comic Sans MS" w:hAnsi="Comic Sans MS"/>
              </w:rPr>
              <w:t>into school</w:t>
            </w:r>
          </w:p>
          <w:p w14:paraId="64A82CA5" w14:textId="77777777" w:rsidR="00AD5A86" w:rsidRPr="00DA6711" w:rsidRDefault="00A525AF" w:rsidP="00A525A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Spring Term Focus – “Check it before you chuck it” – reduce contamination or rubbish in the wrong place (other things which COULD be recycled: food waste, </w:t>
            </w:r>
            <w:proofErr w:type="spellStart"/>
            <w:r w:rsidRPr="00DA6711">
              <w:rPr>
                <w:rFonts w:ascii="Comic Sans MS" w:hAnsi="Comic Sans MS"/>
              </w:rPr>
              <w:t>tetrapak</w:t>
            </w:r>
            <w:proofErr w:type="spellEnd"/>
            <w:r w:rsidRPr="00DA6711">
              <w:rPr>
                <w:rFonts w:ascii="Comic Sans MS" w:hAnsi="Comic Sans MS"/>
              </w:rPr>
              <w:t>, plastics etc)</w:t>
            </w:r>
          </w:p>
          <w:p w14:paraId="270497BE" w14:textId="6E2E7998" w:rsidR="00AD5A86" w:rsidRPr="00DA6711" w:rsidRDefault="00A525AF" w:rsidP="00A525A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 Summer Term Focus </w:t>
            </w:r>
            <w:r w:rsidR="00AD5A86" w:rsidRPr="00DA6711">
              <w:rPr>
                <w:rFonts w:ascii="Comic Sans MS" w:hAnsi="Comic Sans MS"/>
              </w:rPr>
              <w:t>– packed lunch waste</w:t>
            </w:r>
          </w:p>
          <w:p w14:paraId="4F7474E2" w14:textId="681C76C0" w:rsidR="00A525AF" w:rsidRPr="00A525AF" w:rsidRDefault="00A525AF" w:rsidP="00A525A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 Autumn ’2</w:t>
            </w:r>
            <w:r w:rsidR="00AD5A86" w:rsidRPr="00DA6711">
              <w:rPr>
                <w:rFonts w:ascii="Comic Sans MS" w:hAnsi="Comic Sans MS"/>
              </w:rPr>
              <w:t>6</w:t>
            </w:r>
            <w:r w:rsidRPr="00DA6711">
              <w:rPr>
                <w:rFonts w:ascii="Comic Sans MS" w:hAnsi="Comic Sans MS"/>
              </w:rPr>
              <w:t xml:space="preserve"> – review progress and nex</w:t>
            </w:r>
            <w:r w:rsidR="00AD5A86" w:rsidRPr="00DA6711">
              <w:rPr>
                <w:rFonts w:ascii="Comic Sans MS" w:hAnsi="Comic Sans MS"/>
              </w:rPr>
              <w:t>t steps</w:t>
            </w:r>
          </w:p>
        </w:tc>
      </w:tr>
      <w:tr w:rsidR="00A525AF" w14:paraId="2E7D2AF3" w14:textId="77777777" w:rsidTr="002826CE">
        <w:trPr>
          <w:trHeight w:val="2260"/>
        </w:trPr>
        <w:tc>
          <w:tcPr>
            <w:tcW w:w="4623" w:type="dxa"/>
            <w:tcBorders>
              <w:top w:val="thinThickSmallGap" w:sz="48" w:space="0" w:color="47D459" w:themeColor="accent3" w:themeTint="99"/>
              <w:bottom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4704ADC6" w14:textId="36C2ECB9" w:rsidR="00321A81" w:rsidRPr="00AD5A86" w:rsidRDefault="00965B2A">
            <w:pPr>
              <w:rPr>
                <w:rFonts w:ascii="Comic Sans MS" w:hAnsi="Comic Sans MS"/>
                <w:sz w:val="28"/>
                <w:szCs w:val="28"/>
              </w:rPr>
            </w:pPr>
            <w:r w:rsidRPr="00AD5A86">
              <w:rPr>
                <w:rFonts w:ascii="Comic Sans MS" w:hAnsi="Comic Sans MS"/>
                <w:sz w:val="28"/>
                <w:szCs w:val="28"/>
              </w:rPr>
              <w:t>Aim</w:t>
            </w:r>
          </w:p>
          <w:p w14:paraId="2969A2FA" w14:textId="77777777" w:rsidR="00DC7C1F" w:rsidRDefault="00DC7C1F">
            <w:pPr>
              <w:rPr>
                <w:sz w:val="20"/>
                <w:szCs w:val="20"/>
              </w:rPr>
            </w:pPr>
          </w:p>
          <w:p w14:paraId="36DE0303" w14:textId="77777777" w:rsidR="00DC7C1F" w:rsidRPr="00DA6711" w:rsidRDefault="00C6730E" w:rsidP="00DC7C1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Eliminate food waste in classroom and playground bins which is going into general waste</w:t>
            </w:r>
          </w:p>
          <w:p w14:paraId="4917A7F5" w14:textId="77777777" w:rsidR="00DC7C1F" w:rsidRPr="00DA6711" w:rsidRDefault="00DC7C1F" w:rsidP="00DC7C1F">
            <w:pPr>
              <w:pStyle w:val="ListParagraph"/>
              <w:rPr>
                <w:rFonts w:ascii="Comic Sans MS" w:hAnsi="Comic Sans MS"/>
              </w:rPr>
            </w:pPr>
          </w:p>
          <w:p w14:paraId="5C75BF64" w14:textId="66C22C9F" w:rsidR="00DC7C1F" w:rsidRPr="00DA6711" w:rsidRDefault="00DC7C1F" w:rsidP="00DC7C1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Reduce amount of food waste</w:t>
            </w:r>
          </w:p>
          <w:p w14:paraId="21E2D27D" w14:textId="77777777" w:rsidR="00DC7C1F" w:rsidRPr="00DA6711" w:rsidRDefault="00DC7C1F" w:rsidP="00DC7C1F">
            <w:pPr>
              <w:pStyle w:val="ListParagraph"/>
              <w:rPr>
                <w:rFonts w:ascii="Comic Sans MS" w:hAnsi="Comic Sans MS"/>
              </w:rPr>
            </w:pPr>
          </w:p>
          <w:p w14:paraId="14604A7D" w14:textId="32A9F2FF" w:rsidR="00321A81" w:rsidRPr="00DA6711" w:rsidRDefault="00C6730E" w:rsidP="00DC7C1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 Ensure all rubbish which can be recycled is being recycled</w:t>
            </w:r>
          </w:p>
          <w:p w14:paraId="6E886AD9" w14:textId="77777777" w:rsidR="00321A81" w:rsidRDefault="00321A81"/>
          <w:p w14:paraId="1723E129" w14:textId="61657763" w:rsidR="00DA6711" w:rsidRPr="00FA3DD3" w:rsidRDefault="00DA671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7A5200D1" w14:textId="63D2556B" w:rsidR="00321A81" w:rsidRPr="00DA6711" w:rsidRDefault="00955416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DA6711">
              <w:rPr>
                <w:rFonts w:ascii="Comic Sans MS" w:hAnsi="Comic Sans MS"/>
                <w:b/>
                <w:bCs/>
                <w:sz w:val="44"/>
                <w:szCs w:val="44"/>
              </w:rPr>
              <w:lastRenderedPageBreak/>
              <w:t>Litter</w:t>
            </w:r>
            <w:r w:rsidR="00DA6711" w:rsidRPr="00DA6711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  </w:t>
            </w:r>
            <w:r w:rsidRPr="00DA6711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 </w:t>
            </w:r>
            <w:r w:rsidRPr="00DA6711">
              <w:rPr>
                <w:rFonts w:ascii="Comic Sans MS" w:hAnsi="Comic Sans MS"/>
                <w:b/>
                <w:bCs/>
                <w:noProof/>
                <w:sz w:val="44"/>
                <w:szCs w:val="44"/>
              </w:rPr>
              <w:drawing>
                <wp:anchor distT="0" distB="0" distL="114300" distR="114300" simplePos="0" relativeHeight="251659264" behindDoc="1" locked="0" layoutInCell="1" allowOverlap="1" wp14:anchorId="192CDE55" wp14:editId="76D40831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0</wp:posOffset>
                  </wp:positionV>
                  <wp:extent cx="1383665" cy="1383665"/>
                  <wp:effectExtent l="0" t="0" r="6985" b="6985"/>
                  <wp:wrapThrough wrapText="bothSides">
                    <wp:wrapPolygon edited="0">
                      <wp:start x="1190" y="0"/>
                      <wp:lineTo x="297" y="1190"/>
                      <wp:lineTo x="0" y="2082"/>
                      <wp:lineTo x="0" y="19330"/>
                      <wp:lineTo x="892" y="21114"/>
                      <wp:lineTo x="1190" y="21412"/>
                      <wp:lineTo x="20222" y="21412"/>
                      <wp:lineTo x="21412" y="19925"/>
                      <wp:lineTo x="21412" y="2082"/>
                      <wp:lineTo x="21114" y="1190"/>
                      <wp:lineTo x="20222" y="0"/>
                      <wp:lineTo x="1190" y="0"/>
                    </wp:wrapPolygon>
                  </wp:wrapThrough>
                  <wp:docPr id="10925998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59983" name="Picture 109259983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65" cy="13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2914F8C" w14:textId="77777777" w:rsidR="00DA6711" w:rsidRDefault="00DA671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673A54C" w14:textId="77777777" w:rsidR="00DA6711" w:rsidRDefault="00DA671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682D683B" w14:textId="77777777" w:rsidR="00DA6711" w:rsidRDefault="00DA671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2DF38CA" w14:textId="4649D57D" w:rsidR="00DA6711" w:rsidRPr="00955416" w:rsidRDefault="00DA671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4593" w:type="dxa"/>
            <w:tcBorders>
              <w:top w:val="thinThickSmallGap" w:sz="48" w:space="0" w:color="47D459" w:themeColor="accent3" w:themeTint="99"/>
              <w:left w:val="thinThickSmallGap" w:sz="48" w:space="0" w:color="47D459" w:themeColor="accent3" w:themeTint="99"/>
              <w:bottom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5D606A11" w14:textId="77777777" w:rsidR="00DC7C1F" w:rsidRDefault="00DC7C1F">
            <w:r w:rsidRPr="00DC7C1F">
              <w:rPr>
                <w:b/>
                <w:bCs/>
                <w:sz w:val="24"/>
                <w:szCs w:val="24"/>
              </w:rPr>
              <w:lastRenderedPageBreak/>
              <w:t>Informing &amp; Involving Plans</w:t>
            </w:r>
            <w:r w:rsidRPr="00DC7C1F">
              <w:t xml:space="preserve"> </w:t>
            </w:r>
          </w:p>
          <w:p w14:paraId="5A303EC3" w14:textId="77777777" w:rsidR="00DC7C1F" w:rsidRDefault="00DC7C1F" w:rsidP="00DC7C1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DC7C1F">
              <w:rPr>
                <w:rFonts w:ascii="Comic Sans MS" w:hAnsi="Comic Sans MS"/>
              </w:rPr>
              <w:t xml:space="preserve">Eco </w:t>
            </w:r>
            <w:proofErr w:type="gramStart"/>
            <w:r w:rsidRPr="00DC7C1F">
              <w:rPr>
                <w:rFonts w:ascii="Comic Sans MS" w:hAnsi="Comic Sans MS"/>
              </w:rPr>
              <w:t xml:space="preserve">rangers </w:t>
            </w:r>
            <w:r w:rsidRPr="00DC7C1F">
              <w:rPr>
                <w:rFonts w:ascii="Comic Sans MS" w:hAnsi="Comic Sans MS"/>
              </w:rPr>
              <w:t xml:space="preserve"> to</w:t>
            </w:r>
            <w:proofErr w:type="gramEnd"/>
            <w:r w:rsidRPr="00DC7C1F">
              <w:rPr>
                <w:rFonts w:ascii="Comic Sans MS" w:hAnsi="Comic Sans MS"/>
              </w:rPr>
              <w:t xml:space="preserve"> be involved in auditing school waste</w:t>
            </w:r>
          </w:p>
          <w:p w14:paraId="5D957758" w14:textId="77777777" w:rsidR="00DC7C1F" w:rsidRDefault="00DC7C1F" w:rsidP="00DC7C1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rangers</w:t>
            </w:r>
            <w:r w:rsidRPr="00DC7C1F">
              <w:rPr>
                <w:rFonts w:ascii="Comic Sans MS" w:hAnsi="Comic Sans MS"/>
              </w:rPr>
              <w:t xml:space="preserve"> to run a whole school assembly </w:t>
            </w:r>
            <w:r>
              <w:rPr>
                <w:rFonts w:ascii="Comic Sans MS" w:hAnsi="Comic Sans MS"/>
              </w:rPr>
              <w:t>and</w:t>
            </w:r>
            <w:r w:rsidRPr="00DC7C1F">
              <w:rPr>
                <w:rFonts w:ascii="Comic Sans MS" w:hAnsi="Comic Sans MS"/>
              </w:rPr>
              <w:t xml:space="preserve"> to take on responsibility for emptying and cleaning caddies (supervised by</w:t>
            </w:r>
            <w:r>
              <w:rPr>
                <w:rFonts w:ascii="Comic Sans MS" w:hAnsi="Comic Sans MS"/>
              </w:rPr>
              <w:t xml:space="preserve"> SR</w:t>
            </w:r>
            <w:r w:rsidRPr="00DC7C1F">
              <w:rPr>
                <w:rFonts w:ascii="Comic Sans MS" w:hAnsi="Comic Sans MS"/>
              </w:rPr>
              <w:t xml:space="preserve"> as required) </w:t>
            </w:r>
          </w:p>
          <w:p w14:paraId="3B4ED681" w14:textId="77777777" w:rsidR="00321A81" w:rsidRDefault="00DC7C1F" w:rsidP="00DC7C1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DC7C1F">
              <w:rPr>
                <w:rFonts w:ascii="Comic Sans MS" w:hAnsi="Comic Sans MS"/>
              </w:rPr>
              <w:t>All children to be involved in designing and creating posters for the ‘check before you chuck’ and</w:t>
            </w:r>
            <w:r>
              <w:rPr>
                <w:rFonts w:ascii="Comic Sans MS" w:hAnsi="Comic Sans MS"/>
              </w:rPr>
              <w:t xml:space="preserve"> </w:t>
            </w:r>
            <w:r w:rsidRPr="00DC7C1F">
              <w:rPr>
                <w:rFonts w:ascii="Comic Sans MS" w:hAnsi="Comic Sans MS"/>
              </w:rPr>
              <w:t>campaign.</w:t>
            </w:r>
          </w:p>
          <w:p w14:paraId="58928981" w14:textId="7D0D7E74" w:rsidR="00FA3DD3" w:rsidRPr="00FA3DD3" w:rsidRDefault="00FA3DD3" w:rsidP="00FA3DD3">
            <w:pPr>
              <w:rPr>
                <w:rFonts w:ascii="Comic Sans MS" w:hAnsi="Comic Sans MS"/>
              </w:rPr>
            </w:pPr>
            <w:r w:rsidRPr="006C0BC9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Duration</w:t>
            </w:r>
            <w:r w:rsidRPr="00FA3DD3">
              <w:rPr>
                <w:rFonts w:ascii="Comic Sans MS" w:hAnsi="Comic Sans MS"/>
              </w:rPr>
              <w:t xml:space="preserve"> </w:t>
            </w:r>
            <w:r w:rsidR="006C0BC9">
              <w:rPr>
                <w:rFonts w:ascii="Comic Sans MS" w:hAnsi="Comic Sans MS"/>
              </w:rPr>
              <w:t xml:space="preserve">- </w:t>
            </w:r>
            <w:r w:rsidRPr="00FA3DD3">
              <w:rPr>
                <w:rFonts w:ascii="Comic Sans MS" w:hAnsi="Comic Sans MS"/>
              </w:rPr>
              <w:t>September 202</w:t>
            </w:r>
            <w:r w:rsidR="006C0BC9">
              <w:rPr>
                <w:rFonts w:ascii="Comic Sans MS" w:hAnsi="Comic Sans MS"/>
              </w:rPr>
              <w:t>5</w:t>
            </w:r>
            <w:r w:rsidRPr="00FA3DD3">
              <w:rPr>
                <w:rFonts w:ascii="Comic Sans MS" w:hAnsi="Comic Sans MS"/>
              </w:rPr>
              <w:t xml:space="preserve"> – July 202</w:t>
            </w:r>
            <w:r w:rsidR="006C0BC9">
              <w:rPr>
                <w:rFonts w:ascii="Comic Sans MS" w:hAnsi="Comic Sans MS"/>
              </w:rPr>
              <w:t>6</w:t>
            </w:r>
          </w:p>
        </w:tc>
        <w:tc>
          <w:tcPr>
            <w:tcW w:w="4592" w:type="dxa"/>
            <w:tcBorders>
              <w:top w:val="thinThickSmallGap" w:sz="48" w:space="0" w:color="47D459" w:themeColor="accent3" w:themeTint="99"/>
              <w:left w:val="thinThickSmallGap" w:sz="48" w:space="0" w:color="47D459" w:themeColor="accent3" w:themeTint="99"/>
              <w:bottom w:val="thinThickSmallGap" w:sz="48" w:space="0" w:color="47D459" w:themeColor="accent3" w:themeTint="99"/>
            </w:tcBorders>
            <w:shd w:val="clear" w:color="auto" w:fill="FFFFFF" w:themeFill="background1"/>
          </w:tcPr>
          <w:p w14:paraId="7AD41BC4" w14:textId="77777777" w:rsidR="00321A81" w:rsidRDefault="00965B2A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D5A86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Monitoring</w:t>
            </w:r>
            <w:r w:rsidR="00A525AF" w:rsidRPr="00AD5A86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&amp; Evaluation </w:t>
            </w:r>
          </w:p>
          <w:p w14:paraId="31032FB8" w14:textId="77777777" w:rsidR="00C6730E" w:rsidRPr="00DA6711" w:rsidRDefault="00C6730E" w:rsidP="00C673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E</w:t>
            </w:r>
            <w:r w:rsidRPr="00DA6711">
              <w:rPr>
                <w:rFonts w:ascii="Comic Sans MS" w:hAnsi="Comic Sans MS"/>
              </w:rPr>
              <w:t xml:space="preserve">co </w:t>
            </w:r>
            <w:r w:rsidRPr="00DA6711">
              <w:rPr>
                <w:rFonts w:ascii="Comic Sans MS" w:hAnsi="Comic Sans MS"/>
              </w:rPr>
              <w:t>Rangers</w:t>
            </w:r>
            <w:r w:rsidRPr="00DA6711">
              <w:rPr>
                <w:rFonts w:ascii="Comic Sans MS" w:hAnsi="Comic Sans MS"/>
              </w:rPr>
              <w:t xml:space="preserve"> to do regular monitoring walks around the school</w:t>
            </w:r>
          </w:p>
          <w:p w14:paraId="5CBE2904" w14:textId="51D46225" w:rsidR="00C6730E" w:rsidRPr="00DA6711" w:rsidRDefault="00C6730E" w:rsidP="00C673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 Eco Rangers to collect and clean food waste </w:t>
            </w:r>
            <w:proofErr w:type="gramStart"/>
            <w:r w:rsidRPr="00DA6711">
              <w:rPr>
                <w:rFonts w:ascii="Comic Sans MS" w:hAnsi="Comic Sans MS"/>
              </w:rPr>
              <w:t xml:space="preserve">caddies </w:t>
            </w:r>
            <w:r w:rsidRPr="00DA6711">
              <w:rPr>
                <w:rFonts w:ascii="Comic Sans MS" w:hAnsi="Comic Sans MS"/>
              </w:rPr>
              <w:t xml:space="preserve"> and</w:t>
            </w:r>
            <w:proofErr w:type="gramEnd"/>
            <w:r w:rsidRPr="00DA6711">
              <w:rPr>
                <w:rFonts w:ascii="Comic Sans MS" w:hAnsi="Comic Sans MS"/>
              </w:rPr>
              <w:t xml:space="preserve"> ensure clean sites</w:t>
            </w:r>
          </w:p>
          <w:p w14:paraId="54A8CCCB" w14:textId="77777777" w:rsidR="00C6730E" w:rsidRPr="00DA6711" w:rsidRDefault="00C6730E" w:rsidP="00C673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Eco Rangers to monitor classroom bins and recycling points </w:t>
            </w:r>
          </w:p>
          <w:p w14:paraId="34A1A21C" w14:textId="77777777" w:rsidR="00C6730E" w:rsidRDefault="00C6730E" w:rsidP="00C673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Waste to be discussed at School Council meetings throughout the year </w:t>
            </w:r>
          </w:p>
          <w:p w14:paraId="087B19BD" w14:textId="4A9264BE" w:rsidR="00FA3DD3" w:rsidRPr="00DA6711" w:rsidRDefault="00FA3DD3" w:rsidP="00C673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Audit to be repeated end of year</w:t>
            </w:r>
          </w:p>
          <w:p w14:paraId="692D1204" w14:textId="09B92F2A" w:rsidR="00FA3DD3" w:rsidRDefault="00FA3DD3" w:rsidP="006C0BC9">
            <w:pPr>
              <w:rPr>
                <w:rFonts w:ascii="Comic Sans MS" w:hAnsi="Comic Sans MS"/>
                <w:b/>
                <w:bCs/>
              </w:rPr>
            </w:pPr>
            <w:r w:rsidRPr="00FA3DD3">
              <w:rPr>
                <w:rFonts w:ascii="Comic Sans MS" w:hAnsi="Comic Sans MS"/>
                <w:b/>
                <w:bCs/>
              </w:rPr>
              <w:lastRenderedPageBreak/>
              <w:t>M</w:t>
            </w:r>
            <w:r w:rsidRPr="00FA3DD3">
              <w:rPr>
                <w:rFonts w:ascii="Comic Sans MS" w:hAnsi="Comic Sans MS"/>
                <w:b/>
                <w:bCs/>
              </w:rPr>
              <w:t>onitoring Method</w:t>
            </w:r>
          </w:p>
          <w:p w14:paraId="30E98E26" w14:textId="77943E91" w:rsidR="00FA3DD3" w:rsidRPr="00FA3DD3" w:rsidRDefault="00FA3DD3" w:rsidP="002826CE">
            <w:pPr>
              <w:rPr>
                <w:rFonts w:ascii="Comic Sans MS" w:hAnsi="Comic Sans MS"/>
                <w:b/>
                <w:bCs/>
              </w:rPr>
            </w:pPr>
          </w:p>
          <w:p w14:paraId="76AF6026" w14:textId="0C869BB5" w:rsidR="00C6730E" w:rsidRDefault="00FA3DD3" w:rsidP="00FA3DD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FA3DD3">
              <w:rPr>
                <w:rFonts w:ascii="Comic Sans MS" w:hAnsi="Comic Sans MS"/>
              </w:rPr>
              <w:t>R to monitor litter around the school</w:t>
            </w:r>
          </w:p>
          <w:p w14:paraId="08B1F7D4" w14:textId="4C845604" w:rsidR="00FA3DD3" w:rsidRPr="00FA3DD3" w:rsidRDefault="00FA3DD3" w:rsidP="00FA3DD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A3DD3">
              <w:rPr>
                <w:rFonts w:ascii="Comic Sans MS" w:hAnsi="Comic Sans MS"/>
              </w:rPr>
              <w:t xml:space="preserve">School governor involvement in monitoring? Pupil voice? </w:t>
            </w:r>
            <w:r>
              <w:rPr>
                <w:rFonts w:ascii="Comic Sans MS" w:hAnsi="Comic Sans MS"/>
              </w:rPr>
              <w:t>Updates on newsletters?</w:t>
            </w:r>
          </w:p>
        </w:tc>
      </w:tr>
      <w:tr w:rsidR="00DA6711" w14:paraId="01CD39A4" w14:textId="77777777" w:rsidTr="00DA6711">
        <w:trPr>
          <w:trHeight w:val="3536"/>
        </w:trPr>
        <w:tc>
          <w:tcPr>
            <w:tcW w:w="4623" w:type="dxa"/>
            <w:tcBorders>
              <w:top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7D8F7393" w14:textId="0351B9B4" w:rsidR="00DA6711" w:rsidRPr="006C0BC9" w:rsidRDefault="00DA6711">
            <w:pPr>
              <w:rPr>
                <w:rFonts w:ascii="Comic Sans MS" w:hAnsi="Comic Sans MS"/>
                <w:sz w:val="24"/>
                <w:szCs w:val="24"/>
              </w:rPr>
            </w:pPr>
            <w:r w:rsidRPr="006C0BC9">
              <w:rPr>
                <w:rFonts w:ascii="Comic Sans MS" w:hAnsi="Comic Sans MS"/>
                <w:sz w:val="24"/>
                <w:szCs w:val="24"/>
              </w:rPr>
              <w:lastRenderedPageBreak/>
              <w:t>Aim</w:t>
            </w:r>
            <w:r w:rsidRPr="006C0BC9">
              <w:rPr>
                <w:rFonts w:ascii="Comic Sans MS" w:hAnsi="Comic Sans MS"/>
                <w:sz w:val="24"/>
                <w:szCs w:val="24"/>
              </w:rPr>
              <w:t>s</w:t>
            </w:r>
            <w:r w:rsidRPr="006C0BC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7D6786F" w14:textId="7F2BC175" w:rsidR="00DA6711" w:rsidRPr="00DA6711" w:rsidRDefault="00DA6711" w:rsidP="00DA671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>The school</w:t>
            </w:r>
            <w:r>
              <w:rPr>
                <w:rFonts w:ascii="Comic Sans MS" w:hAnsi="Comic Sans MS"/>
              </w:rPr>
              <w:t xml:space="preserve"> </w:t>
            </w:r>
            <w:proofErr w:type="gramStart"/>
            <w:r>
              <w:rPr>
                <w:rFonts w:ascii="Comic Sans MS" w:hAnsi="Comic Sans MS"/>
              </w:rPr>
              <w:t xml:space="preserve">and </w:t>
            </w:r>
            <w:r w:rsidRPr="00DA6711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playgrounds</w:t>
            </w:r>
            <w:proofErr w:type="gramEnd"/>
            <w:r>
              <w:rPr>
                <w:rFonts w:ascii="Comic Sans MS" w:hAnsi="Comic Sans MS"/>
              </w:rPr>
              <w:t>,</w:t>
            </w:r>
            <w:r w:rsidRPr="00DA6711">
              <w:rPr>
                <w:rFonts w:ascii="Comic Sans MS" w:hAnsi="Comic Sans MS"/>
              </w:rPr>
              <w:t xml:space="preserve"> are kept litter free. </w:t>
            </w:r>
          </w:p>
          <w:p w14:paraId="2C191654" w14:textId="1D7685F7" w:rsidR="00DA6711" w:rsidRPr="00DA6711" w:rsidRDefault="00DA6711" w:rsidP="00DA671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DA6711">
              <w:rPr>
                <w:rFonts w:ascii="Comic Sans MS" w:hAnsi="Comic Sans MS"/>
              </w:rPr>
              <w:t xml:space="preserve">Children take pride in their </w:t>
            </w:r>
            <w:proofErr w:type="gramStart"/>
            <w:r w:rsidRPr="00DA6711">
              <w:rPr>
                <w:rFonts w:ascii="Comic Sans MS" w:hAnsi="Comic Sans MS"/>
              </w:rPr>
              <w:t>school  and</w:t>
            </w:r>
            <w:proofErr w:type="gramEnd"/>
            <w:r w:rsidRPr="00DA6711">
              <w:rPr>
                <w:rFonts w:ascii="Comic Sans MS" w:hAnsi="Comic Sans MS"/>
              </w:rPr>
              <w:t xml:space="preserve"> share responsibility for keeping them clean and litter free</w:t>
            </w:r>
          </w:p>
          <w:p w14:paraId="5C00ED41" w14:textId="597A4EE2" w:rsidR="00DA6711" w:rsidRPr="00DA6711" w:rsidRDefault="00DA6711" w:rsidP="00DA671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DA6711">
              <w:rPr>
                <w:rFonts w:ascii="Comic Sans MS" w:hAnsi="Comic Sans MS"/>
              </w:rPr>
              <w:t xml:space="preserve"> Children are encouraged to be advocates for positive change in the community through participation in a community litter picking event.</w:t>
            </w:r>
          </w:p>
        </w:tc>
        <w:tc>
          <w:tcPr>
            <w:tcW w:w="4593" w:type="dxa"/>
            <w:tcBorders>
              <w:top w:val="thinThickSmallGap" w:sz="48" w:space="0" w:color="47D459" w:themeColor="accent3" w:themeTint="99"/>
              <w:left w:val="thinThickSmallGap" w:sz="48" w:space="0" w:color="47D459" w:themeColor="accent3" w:themeTint="99"/>
              <w:right w:val="thinThickSmallGap" w:sz="48" w:space="0" w:color="47D459" w:themeColor="accent3" w:themeTint="99"/>
            </w:tcBorders>
            <w:shd w:val="clear" w:color="auto" w:fill="FFFFFF" w:themeFill="background1"/>
          </w:tcPr>
          <w:p w14:paraId="66CBEDCD" w14:textId="77777777" w:rsidR="001E109E" w:rsidRPr="006C0BC9" w:rsidRDefault="001E109E">
            <w:pPr>
              <w:rPr>
                <w:sz w:val="24"/>
                <w:szCs w:val="24"/>
              </w:rPr>
            </w:pPr>
            <w:r w:rsidRPr="006C0BC9">
              <w:rPr>
                <w:b/>
                <w:bCs/>
                <w:sz w:val="24"/>
                <w:szCs w:val="24"/>
              </w:rPr>
              <w:t>A</w:t>
            </w:r>
            <w:r w:rsidRPr="006C0BC9">
              <w:rPr>
                <w:b/>
                <w:bCs/>
                <w:sz w:val="24"/>
                <w:szCs w:val="24"/>
              </w:rPr>
              <w:t>ction</w:t>
            </w:r>
          </w:p>
          <w:p w14:paraId="6C04D126" w14:textId="77777777" w:rsidR="001E109E" w:rsidRPr="001E109E" w:rsidRDefault="001E109E" w:rsidP="001E109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1E109E">
              <w:rPr>
                <w:rFonts w:ascii="Comic Sans MS" w:hAnsi="Comic Sans MS"/>
              </w:rPr>
              <w:t xml:space="preserve">Buy litter pickers </w:t>
            </w:r>
          </w:p>
          <w:p w14:paraId="6D6FF5CA" w14:textId="244426D3" w:rsidR="001E109E" w:rsidRPr="001E109E" w:rsidRDefault="001E109E" w:rsidP="001E109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1E109E">
              <w:rPr>
                <w:rFonts w:ascii="Comic Sans MS" w:hAnsi="Comic Sans MS"/>
              </w:rPr>
              <w:t xml:space="preserve">Appoint Eco Rangers </w:t>
            </w:r>
            <w:r>
              <w:rPr>
                <w:rFonts w:ascii="Comic Sans MS" w:hAnsi="Comic Sans MS"/>
              </w:rPr>
              <w:t>(</w:t>
            </w:r>
            <w:r w:rsidRPr="001E109E">
              <w:rPr>
                <w:rFonts w:ascii="Comic Sans MS" w:hAnsi="Comic Sans MS"/>
              </w:rPr>
              <w:t>September 202</w:t>
            </w:r>
            <w:r w:rsidRPr="001E109E">
              <w:rPr>
                <w:rFonts w:ascii="Comic Sans MS" w:hAnsi="Comic Sans MS"/>
              </w:rPr>
              <w:t>5</w:t>
            </w:r>
            <w:r w:rsidRPr="001E109E">
              <w:rPr>
                <w:rFonts w:ascii="Comic Sans MS" w:hAnsi="Comic Sans MS"/>
              </w:rPr>
              <w:t xml:space="preserve"> – July 202</w:t>
            </w:r>
            <w:r w:rsidRPr="001E109E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>)</w:t>
            </w:r>
          </w:p>
          <w:p w14:paraId="2D74C658" w14:textId="0F8A5E9A" w:rsidR="001E109E" w:rsidRPr="006C0BC9" w:rsidRDefault="001E109E" w:rsidP="006C0BC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1E109E">
              <w:rPr>
                <w:rFonts w:ascii="Comic Sans MS" w:hAnsi="Comic Sans MS"/>
              </w:rPr>
              <w:t>Monitoring Method</w:t>
            </w:r>
            <w:r w:rsidR="006C0BC9">
              <w:rPr>
                <w:rFonts w:ascii="Comic Sans MS" w:hAnsi="Comic Sans MS"/>
              </w:rPr>
              <w:t xml:space="preserve">. </w:t>
            </w:r>
            <w:r w:rsidRPr="006C0BC9">
              <w:rPr>
                <w:rFonts w:ascii="Comic Sans MS" w:hAnsi="Comic Sans MS"/>
              </w:rPr>
              <w:t xml:space="preserve">SR </w:t>
            </w:r>
            <w:r w:rsidRPr="006C0BC9">
              <w:rPr>
                <w:rFonts w:ascii="Comic Sans MS" w:hAnsi="Comic Sans MS"/>
              </w:rPr>
              <w:t xml:space="preserve">to </w:t>
            </w:r>
            <w:r w:rsidR="00FA3DD3" w:rsidRPr="006C0BC9">
              <w:rPr>
                <w:rFonts w:ascii="Comic Sans MS" w:hAnsi="Comic Sans MS"/>
              </w:rPr>
              <w:t>s</w:t>
            </w:r>
            <w:r w:rsidRPr="006C0BC9">
              <w:rPr>
                <w:rFonts w:ascii="Comic Sans MS" w:hAnsi="Comic Sans MS"/>
              </w:rPr>
              <w:t xml:space="preserve">et up ‘litter picking’ timetable for Eco Rangers to patrol </w:t>
            </w:r>
            <w:r w:rsidR="006C0BC9">
              <w:rPr>
                <w:rFonts w:ascii="Comic Sans MS" w:hAnsi="Comic Sans MS"/>
              </w:rPr>
              <w:t>and</w:t>
            </w:r>
            <w:r w:rsidRPr="006C0BC9">
              <w:rPr>
                <w:rFonts w:ascii="Comic Sans MS" w:hAnsi="Comic Sans MS"/>
              </w:rPr>
              <w:t xml:space="preserve"> monitor</w:t>
            </w:r>
            <w:r w:rsidR="006C0BC9">
              <w:rPr>
                <w:rFonts w:ascii="Comic Sans MS" w:hAnsi="Comic Sans MS"/>
              </w:rPr>
              <w:t xml:space="preserve"> litter</w:t>
            </w:r>
          </w:p>
          <w:p w14:paraId="5026604B" w14:textId="77777777" w:rsidR="006C0BC9" w:rsidRPr="006C0BC9" w:rsidRDefault="001E109E" w:rsidP="001E109E">
            <w:pPr>
              <w:pStyle w:val="ListParagraph"/>
              <w:numPr>
                <w:ilvl w:val="0"/>
                <w:numId w:val="7"/>
              </w:numPr>
            </w:pPr>
            <w:r w:rsidRPr="001E109E">
              <w:rPr>
                <w:rFonts w:ascii="Comic Sans MS" w:hAnsi="Comic Sans MS"/>
              </w:rPr>
              <w:t xml:space="preserve">The school </w:t>
            </w:r>
            <w:r w:rsidRPr="001E109E">
              <w:rPr>
                <w:rFonts w:ascii="Comic Sans MS" w:hAnsi="Comic Sans MS"/>
              </w:rPr>
              <w:t>is</w:t>
            </w:r>
            <w:r w:rsidRPr="001E109E">
              <w:rPr>
                <w:rFonts w:ascii="Comic Sans MS" w:hAnsi="Comic Sans MS"/>
              </w:rPr>
              <w:t xml:space="preserve"> kept litter free. Children take pride in their school and share responsibility for keeping them clean and litter free.</w:t>
            </w:r>
          </w:p>
          <w:p w14:paraId="2310B906" w14:textId="77777777" w:rsidR="006C0BC9" w:rsidRDefault="001E109E" w:rsidP="001E109E">
            <w:pPr>
              <w:pStyle w:val="ListParagraph"/>
              <w:numPr>
                <w:ilvl w:val="0"/>
                <w:numId w:val="7"/>
              </w:numPr>
            </w:pPr>
            <w:r w:rsidRPr="001E109E">
              <w:rPr>
                <w:rFonts w:ascii="Comic Sans MS" w:hAnsi="Comic Sans MS"/>
              </w:rPr>
              <w:t>Children are encouraged to be advocates for positive change in the community through a community</w:t>
            </w:r>
            <w:r w:rsidRPr="001E109E">
              <w:t xml:space="preserve"> </w:t>
            </w:r>
            <w:r w:rsidRPr="006C0BC9">
              <w:rPr>
                <w:rFonts w:ascii="Comic Sans MS" w:hAnsi="Comic Sans MS"/>
              </w:rPr>
              <w:t>litter picking event.</w:t>
            </w:r>
          </w:p>
          <w:p w14:paraId="0F3745CD" w14:textId="5396D5FF" w:rsidR="006C0BC9" w:rsidRPr="006C0BC9" w:rsidRDefault="001E109E" w:rsidP="001E109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6C0BC9">
              <w:rPr>
                <w:rFonts w:ascii="Comic Sans MS" w:hAnsi="Comic Sans MS"/>
              </w:rPr>
              <w:t xml:space="preserve">Organise school litter picking activity around the village </w:t>
            </w:r>
          </w:p>
          <w:p w14:paraId="2A9AAC8F" w14:textId="6F830AF6" w:rsidR="00DA6711" w:rsidRPr="001E109E" w:rsidRDefault="00DA6711" w:rsidP="006C0BC9">
            <w:pPr>
              <w:ind w:left="400"/>
            </w:pPr>
          </w:p>
        </w:tc>
        <w:tc>
          <w:tcPr>
            <w:tcW w:w="4592" w:type="dxa"/>
            <w:tcBorders>
              <w:top w:val="thinThickSmallGap" w:sz="48" w:space="0" w:color="47D459" w:themeColor="accent3" w:themeTint="99"/>
              <w:left w:val="thinThickSmallGap" w:sz="48" w:space="0" w:color="47D459" w:themeColor="accent3" w:themeTint="99"/>
            </w:tcBorders>
            <w:shd w:val="clear" w:color="auto" w:fill="FFFFFF" w:themeFill="background1"/>
          </w:tcPr>
          <w:p w14:paraId="384EEE6E" w14:textId="514EC498" w:rsidR="00FA3DD3" w:rsidRDefault="00FA3DD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I</w:t>
            </w:r>
            <w:r w:rsidRPr="00FA3DD3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nforming &amp; Involving Plans </w:t>
            </w:r>
          </w:p>
          <w:p w14:paraId="7484CC71" w14:textId="77777777" w:rsidR="00FA3DD3" w:rsidRDefault="00FA3DD3" w:rsidP="00FA3DD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FA3DD3">
              <w:rPr>
                <w:rFonts w:ascii="Comic Sans MS" w:hAnsi="Comic Sans MS"/>
              </w:rPr>
              <w:t xml:space="preserve">Children appointed as Eco Rangers </w:t>
            </w:r>
          </w:p>
          <w:p w14:paraId="20A13653" w14:textId="77777777" w:rsidR="00FA3DD3" w:rsidRDefault="00FA3DD3" w:rsidP="00FA3DD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FA3DD3">
              <w:rPr>
                <w:rFonts w:ascii="Comic Sans MS" w:hAnsi="Comic Sans MS"/>
              </w:rPr>
              <w:t xml:space="preserve">School-wide litter picking event </w:t>
            </w:r>
          </w:p>
          <w:p w14:paraId="211CF349" w14:textId="77777777" w:rsidR="00FA3DD3" w:rsidRDefault="00FA3DD3" w:rsidP="00FA3DD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FA3DD3">
              <w:rPr>
                <w:rFonts w:ascii="Comic Sans MS" w:hAnsi="Comic Sans MS"/>
              </w:rPr>
              <w:t xml:space="preserve">Community litter picking event </w:t>
            </w:r>
          </w:p>
          <w:p w14:paraId="0ADAAA8A" w14:textId="63ADE451" w:rsidR="00DA6711" w:rsidRPr="00FA3DD3" w:rsidRDefault="00FA3DD3" w:rsidP="00FA3DD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FA3DD3">
              <w:rPr>
                <w:rFonts w:ascii="Comic Sans MS" w:hAnsi="Comic Sans MS"/>
              </w:rPr>
              <w:t>Children to design anti-litter campaign posters and social media publications to support the litter picking events and anti-litter campaign</w:t>
            </w:r>
          </w:p>
        </w:tc>
      </w:tr>
    </w:tbl>
    <w:p w14:paraId="7C849FED" w14:textId="77777777" w:rsidR="005A7BBA" w:rsidRDefault="005A7BBA"/>
    <w:sectPr w:rsidR="005A7BBA" w:rsidSect="00321A8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D4092" w14:textId="77777777" w:rsidR="004C6DE8" w:rsidRDefault="004C6DE8" w:rsidP="003F73B9">
      <w:pPr>
        <w:spacing w:after="0" w:line="240" w:lineRule="auto"/>
      </w:pPr>
      <w:r>
        <w:separator/>
      </w:r>
    </w:p>
  </w:endnote>
  <w:endnote w:type="continuationSeparator" w:id="0">
    <w:p w14:paraId="030F0465" w14:textId="77777777" w:rsidR="004C6DE8" w:rsidRDefault="004C6DE8" w:rsidP="003F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13EF8" w14:textId="77777777" w:rsidR="003F73B9" w:rsidRDefault="003F73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238E1" w14:textId="77777777" w:rsidR="003F73B9" w:rsidRDefault="003F73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1B3B2" w14:textId="77777777" w:rsidR="003F73B9" w:rsidRDefault="003F73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2B4BF" w14:textId="77777777" w:rsidR="004C6DE8" w:rsidRDefault="004C6DE8" w:rsidP="003F73B9">
      <w:pPr>
        <w:spacing w:after="0" w:line="240" w:lineRule="auto"/>
      </w:pPr>
      <w:r>
        <w:separator/>
      </w:r>
    </w:p>
  </w:footnote>
  <w:footnote w:type="continuationSeparator" w:id="0">
    <w:p w14:paraId="620809EE" w14:textId="77777777" w:rsidR="004C6DE8" w:rsidRDefault="004C6DE8" w:rsidP="003F7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5C077" w14:textId="77777777" w:rsidR="003F73B9" w:rsidRDefault="003F73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6651F" w14:textId="159AD525" w:rsidR="003F73B9" w:rsidRPr="003F73B9" w:rsidRDefault="003F73B9">
    <w:pPr>
      <w:pStyle w:val="Header"/>
      <w:rPr>
        <w:sz w:val="200"/>
        <w:szCs w:val="200"/>
      </w:rPr>
    </w:pPr>
    <w:r>
      <w:rPr>
        <w:sz w:val="56"/>
        <w:szCs w:val="56"/>
      </w:rPr>
      <w:t xml:space="preserve">Horwood &amp; Newton Tracey Action Plan 2025 - </w:t>
    </w:r>
    <w:r>
      <w:rPr>
        <w:sz w:val="56"/>
        <w:szCs w:val="56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C0C2E" w14:textId="77777777" w:rsidR="003F73B9" w:rsidRDefault="003F73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73AB9"/>
    <w:multiLevelType w:val="hybridMultilevel"/>
    <w:tmpl w:val="2F56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57CF4"/>
    <w:multiLevelType w:val="hybridMultilevel"/>
    <w:tmpl w:val="D8BA0F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C85729"/>
    <w:multiLevelType w:val="hybridMultilevel"/>
    <w:tmpl w:val="B544A51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37156A44"/>
    <w:multiLevelType w:val="hybridMultilevel"/>
    <w:tmpl w:val="0C6AA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62755"/>
    <w:multiLevelType w:val="hybridMultilevel"/>
    <w:tmpl w:val="3EE2E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047EBC"/>
    <w:multiLevelType w:val="hybridMultilevel"/>
    <w:tmpl w:val="A23A1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A4748"/>
    <w:multiLevelType w:val="hybridMultilevel"/>
    <w:tmpl w:val="9CA63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C7164"/>
    <w:multiLevelType w:val="hybridMultilevel"/>
    <w:tmpl w:val="A4585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240679">
    <w:abstractNumId w:val="5"/>
  </w:num>
  <w:num w:numId="2" w16cid:durableId="1417171364">
    <w:abstractNumId w:val="3"/>
  </w:num>
  <w:num w:numId="3" w16cid:durableId="1230383325">
    <w:abstractNumId w:val="7"/>
  </w:num>
  <w:num w:numId="4" w16cid:durableId="268590942">
    <w:abstractNumId w:val="6"/>
  </w:num>
  <w:num w:numId="5" w16cid:durableId="956982381">
    <w:abstractNumId w:val="0"/>
  </w:num>
  <w:num w:numId="6" w16cid:durableId="1942568615">
    <w:abstractNumId w:val="4"/>
  </w:num>
  <w:num w:numId="7" w16cid:durableId="1277324940">
    <w:abstractNumId w:val="2"/>
  </w:num>
  <w:num w:numId="8" w16cid:durableId="2107573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81"/>
    <w:rsid w:val="001E109E"/>
    <w:rsid w:val="002826CE"/>
    <w:rsid w:val="003022B7"/>
    <w:rsid w:val="00321A81"/>
    <w:rsid w:val="003F73B9"/>
    <w:rsid w:val="004C6DE8"/>
    <w:rsid w:val="005A7BBA"/>
    <w:rsid w:val="006C0BC9"/>
    <w:rsid w:val="007F5E6B"/>
    <w:rsid w:val="00887E05"/>
    <w:rsid w:val="00955416"/>
    <w:rsid w:val="00965B2A"/>
    <w:rsid w:val="00A525AF"/>
    <w:rsid w:val="00AD5A86"/>
    <w:rsid w:val="00C6730E"/>
    <w:rsid w:val="00DA6711"/>
    <w:rsid w:val="00DC7C1F"/>
    <w:rsid w:val="00E52847"/>
    <w:rsid w:val="00EA0CAA"/>
    <w:rsid w:val="00F0676A"/>
    <w:rsid w:val="00F73F54"/>
    <w:rsid w:val="00FA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6E28C"/>
  <w15:chartTrackingRefBased/>
  <w15:docId w15:val="{2D0D24D9-16F6-42A1-B959-454F8B01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A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A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A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A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A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A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A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A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A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A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A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A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A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A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A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A8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067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67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7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3B9"/>
  </w:style>
  <w:style w:type="paragraph" w:styleId="Footer">
    <w:name w:val="footer"/>
    <w:basedOn w:val="Normal"/>
    <w:link w:val="FooterChar"/>
    <w:uiPriority w:val="99"/>
    <w:unhideWhenUsed/>
    <w:rsid w:val="003F7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hyperlink" Target="https://freesvg.org/rent-a-car-icon-vector-illustratio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reepngimg.com/png/73058-bin-symbol-recycling-baskets-paper-rubbish-recycle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creativecommons.org/licenses/by-nc/3.0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freepngimg.com/png/73058-bin-symbol-recycling-baskets-paper-rubbish-recycle" TargetMode="External"/><Relationship Id="rId19" Type="http://schemas.openxmlformats.org/officeDocument/2006/relationships/header" Target="header2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freepngimg.com/png/73058-bin-symbol-recycling-baskets-paper-rubbish-recycle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B9C63-7960-49FD-B0E4-80F8C2800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Radley</dc:creator>
  <cp:keywords/>
  <dc:description/>
  <cp:lastModifiedBy>Laura Radley</cp:lastModifiedBy>
  <cp:revision>2</cp:revision>
  <dcterms:created xsi:type="dcterms:W3CDTF">2026-01-15T13:39:00Z</dcterms:created>
  <dcterms:modified xsi:type="dcterms:W3CDTF">2026-01-15T13:39:00Z</dcterms:modified>
</cp:coreProperties>
</file>